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774AC9">
        <w:rPr>
          <w:noProof/>
          <w:lang w:eastAsia="pl-PL"/>
        </w:rPr>
        <w:drawing>
          <wp:inline distT="0" distB="0" distL="0" distR="0" wp14:anchorId="6B79A1E9" wp14:editId="34455B7C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Stopka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pn. </w:t>
      </w:r>
      <w:r w:rsidR="003A2CB9" w:rsidRPr="001B51CD">
        <w:rPr>
          <w:sz w:val="20"/>
          <w:szCs w:val="20"/>
        </w:rPr>
        <w:t>”</w:t>
      </w:r>
      <w:r w:rsidRPr="001B51CD">
        <w:rPr>
          <w:sz w:val="20"/>
          <w:szCs w:val="20"/>
        </w:rPr>
        <w:t xml:space="preserve"> </w:t>
      </w:r>
      <w:r w:rsidRPr="001B51CD">
        <w:rPr>
          <w:color w:val="000000" w:themeColor="text1"/>
          <w:sz w:val="20"/>
          <w:szCs w:val="20"/>
        </w:rPr>
        <w:t xml:space="preserve">Lepszy start w zawodowe jutro </w:t>
      </w:r>
      <w:r w:rsidR="003A2CB9" w:rsidRPr="002F361E">
        <w:rPr>
          <w:sz w:val="20"/>
          <w:szCs w:val="20"/>
        </w:rPr>
        <w:t xml:space="preserve">”,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3A2CB9" w:rsidRDefault="003A2CB9" w:rsidP="001B51CD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ZAJĘĆ  Z </w:t>
      </w:r>
      <w:r w:rsidR="00192DFE">
        <w:rPr>
          <w:b/>
          <w:i/>
          <w:sz w:val="28"/>
          <w:szCs w:val="28"/>
        </w:rPr>
        <w:t xml:space="preserve">„Tworzenie serwisów internetowych” </w:t>
      </w:r>
      <w:r w:rsidR="00E3610C">
        <w:rPr>
          <w:b/>
          <w:sz w:val="28"/>
          <w:szCs w:val="28"/>
        </w:rPr>
        <w:t>2020</w:t>
      </w:r>
      <w:r w:rsidR="00400045">
        <w:rPr>
          <w:b/>
          <w:sz w:val="28"/>
          <w:szCs w:val="28"/>
        </w:rPr>
        <w:t xml:space="preserve"> ROK</w:t>
      </w:r>
    </w:p>
    <w:p w:rsidR="001B51CD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B51CD" w:rsidRPr="00400045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="1129" w:tblpY="1"/>
        <w:tblOverlap w:val="never"/>
        <w:tblW w:w="623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</w:tblGrid>
      <w:tr w:rsidR="003A2CB9" w:rsidRPr="00CC67FE" w:rsidTr="001B51CD">
        <w:tc>
          <w:tcPr>
            <w:tcW w:w="1980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CZAS ZAJĘĆ</w:t>
            </w:r>
          </w:p>
        </w:tc>
        <w:tc>
          <w:tcPr>
            <w:tcW w:w="1984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3A2CB9" w:rsidRPr="00CC67FE" w:rsidTr="001B51CD">
        <w:tc>
          <w:tcPr>
            <w:tcW w:w="1980" w:type="dxa"/>
          </w:tcPr>
          <w:p w:rsidR="003A2CB9" w:rsidRPr="00400045" w:rsidRDefault="00494BA2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2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A152D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2CB9" w:rsidRPr="00400045" w:rsidRDefault="00494BA2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</w:t>
            </w:r>
            <w:r w:rsidR="00192DF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A2CB9" w:rsidRPr="00400045" w:rsidRDefault="00192DFE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92D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192DFE" w:rsidRPr="00400045" w:rsidRDefault="00494BA2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:2</w:t>
            </w:r>
            <w:r w:rsidR="00A15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A152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152DE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94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4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4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4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C7FC2" w:rsidRDefault="00400045" w:rsidP="001B51CD">
      <w:pPr>
        <w:jc w:val="center"/>
      </w:pPr>
      <w:r>
        <w:br w:type="textWrapping" w:clear="all"/>
      </w:r>
    </w:p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3D" w:rsidRDefault="008C403D" w:rsidP="00B62780">
      <w:pPr>
        <w:spacing w:after="0" w:line="240" w:lineRule="auto"/>
      </w:pPr>
      <w:r>
        <w:separator/>
      </w:r>
    </w:p>
  </w:endnote>
  <w:endnote w:type="continuationSeparator" w:id="0">
    <w:p w:rsidR="008C403D" w:rsidRDefault="008C403D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C2" w:rsidRDefault="004C7FC2" w:rsidP="004C7FC2">
    <w:pPr>
      <w:pStyle w:val="Standard"/>
      <w:tabs>
        <w:tab w:val="center" w:pos="4536"/>
        <w:tab w:val="right" w:pos="9072"/>
      </w:tabs>
      <w:jc w:val="center"/>
    </w:pPr>
    <w:r>
      <w:rPr>
        <w:rFonts w:ascii="Arial" w:hAnsi="Arial" w:cs="Arial"/>
        <w:sz w:val="20"/>
        <w:szCs w:val="20"/>
        <w:lang w:eastAsia="pl-PL"/>
      </w:rPr>
      <w:t xml:space="preserve">Projekt „ Lepszy start w zawodowe jutro </w:t>
    </w:r>
    <w:r>
      <w:rPr>
        <w:rFonts w:ascii="Arial" w:hAnsi="Arial"/>
        <w:sz w:val="20"/>
        <w:szCs w:val="20"/>
      </w:rPr>
      <w:t>”</w:t>
    </w:r>
    <w:r>
      <w:rPr>
        <w:rFonts w:ascii="Arial" w:hAnsi="Arial" w:cs="Arial"/>
        <w:sz w:val="20"/>
        <w:szCs w:val="20"/>
        <w:lang w:eastAsia="pl-PL"/>
      </w:rPr>
      <w:t xml:space="preserve"> współfinansowany </w:t>
    </w:r>
    <w:r>
      <w:rPr>
        <w:rFonts w:ascii="Arial" w:hAnsi="Arial" w:cs="Arial"/>
        <w:sz w:val="20"/>
        <w:szCs w:val="20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3D" w:rsidRDefault="008C403D" w:rsidP="00B62780">
      <w:pPr>
        <w:spacing w:after="0" w:line="240" w:lineRule="auto"/>
      </w:pPr>
      <w:r>
        <w:separator/>
      </w:r>
    </w:p>
  </w:footnote>
  <w:footnote w:type="continuationSeparator" w:id="0">
    <w:p w:rsidR="008C403D" w:rsidRDefault="008C403D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87186"/>
    <w:rsid w:val="00192DFE"/>
    <w:rsid w:val="00195B97"/>
    <w:rsid w:val="001B51CD"/>
    <w:rsid w:val="003A2CB9"/>
    <w:rsid w:val="003A52BF"/>
    <w:rsid w:val="003C2100"/>
    <w:rsid w:val="003E48F4"/>
    <w:rsid w:val="00400045"/>
    <w:rsid w:val="00494BA2"/>
    <w:rsid w:val="004C3FF8"/>
    <w:rsid w:val="004C7FC2"/>
    <w:rsid w:val="006702A3"/>
    <w:rsid w:val="007415AA"/>
    <w:rsid w:val="0078368E"/>
    <w:rsid w:val="008A5842"/>
    <w:rsid w:val="008C403D"/>
    <w:rsid w:val="00A152DE"/>
    <w:rsid w:val="00B62780"/>
    <w:rsid w:val="00C2759D"/>
    <w:rsid w:val="00C70429"/>
    <w:rsid w:val="00E3610C"/>
    <w:rsid w:val="00EB6479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A29-394C-4A8B-8FB5-4AC582F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Użytkownik systemu Windows</cp:lastModifiedBy>
  <cp:revision>2</cp:revision>
  <dcterms:created xsi:type="dcterms:W3CDTF">2020-02-25T10:48:00Z</dcterms:created>
  <dcterms:modified xsi:type="dcterms:W3CDTF">2020-02-25T10:48:00Z</dcterms:modified>
</cp:coreProperties>
</file>